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44A" w:rsidRPr="00C32147" w:rsidRDefault="0003744A" w:rsidP="0003744A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32147">
        <w:rPr>
          <w:rFonts w:ascii="Times New Roman" w:hAnsi="Times New Roman" w:cs="Times New Roman"/>
          <w:sz w:val="28"/>
          <w:szCs w:val="28"/>
        </w:rPr>
        <w:t>İşbaşı Uygulamalı Eğitimi Faaliyet Raporu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C5865" w:rsidRPr="00C32147" w:rsidTr="00F02641">
        <w:tc>
          <w:tcPr>
            <w:tcW w:w="9062" w:type="dxa"/>
            <w:gridSpan w:val="2"/>
          </w:tcPr>
          <w:p w:rsidR="00BC5865" w:rsidRPr="00C32147" w:rsidRDefault="00BC58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147">
              <w:rPr>
                <w:rFonts w:ascii="Times New Roman" w:hAnsi="Times New Roman" w:cs="Times New Roman"/>
                <w:sz w:val="28"/>
                <w:szCs w:val="28"/>
              </w:rPr>
              <w:t>Öğrencinin</w:t>
            </w:r>
          </w:p>
        </w:tc>
      </w:tr>
      <w:tr w:rsidR="00BC5865" w:rsidRPr="00C32147" w:rsidTr="00BC5865">
        <w:tc>
          <w:tcPr>
            <w:tcW w:w="4531" w:type="dxa"/>
          </w:tcPr>
          <w:p w:rsidR="00BC5865" w:rsidRPr="00C32147" w:rsidRDefault="00BC58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147">
              <w:rPr>
                <w:rFonts w:ascii="Times New Roman" w:hAnsi="Times New Roman" w:cs="Times New Roman"/>
                <w:sz w:val="28"/>
                <w:szCs w:val="28"/>
              </w:rPr>
              <w:t>Adı Soyadı:</w:t>
            </w:r>
          </w:p>
        </w:tc>
        <w:tc>
          <w:tcPr>
            <w:tcW w:w="4531" w:type="dxa"/>
          </w:tcPr>
          <w:p w:rsidR="00BC5865" w:rsidRPr="00C32147" w:rsidRDefault="00BC58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5865" w:rsidRPr="00C32147" w:rsidTr="00BC5865">
        <w:tc>
          <w:tcPr>
            <w:tcW w:w="4531" w:type="dxa"/>
          </w:tcPr>
          <w:p w:rsidR="00BC5865" w:rsidRPr="00C32147" w:rsidRDefault="00BC58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147">
              <w:rPr>
                <w:rFonts w:ascii="Times New Roman" w:hAnsi="Times New Roman" w:cs="Times New Roman"/>
                <w:sz w:val="28"/>
                <w:szCs w:val="28"/>
              </w:rPr>
              <w:t>Okul Numarası:</w:t>
            </w:r>
          </w:p>
        </w:tc>
        <w:tc>
          <w:tcPr>
            <w:tcW w:w="4531" w:type="dxa"/>
          </w:tcPr>
          <w:p w:rsidR="00BC5865" w:rsidRPr="00C32147" w:rsidRDefault="00BC58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5865" w:rsidRPr="00C32147" w:rsidTr="00BC5865">
        <w:tc>
          <w:tcPr>
            <w:tcW w:w="4531" w:type="dxa"/>
          </w:tcPr>
          <w:p w:rsidR="00BC5865" w:rsidRPr="00C32147" w:rsidRDefault="00BC58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147">
              <w:rPr>
                <w:rFonts w:ascii="Times New Roman" w:hAnsi="Times New Roman" w:cs="Times New Roman"/>
                <w:sz w:val="28"/>
                <w:szCs w:val="28"/>
              </w:rPr>
              <w:t>Raporun Ait Olduğu Hafta</w:t>
            </w:r>
          </w:p>
        </w:tc>
        <w:tc>
          <w:tcPr>
            <w:tcW w:w="4531" w:type="dxa"/>
          </w:tcPr>
          <w:p w:rsidR="00BC5865" w:rsidRPr="00C32147" w:rsidRDefault="00BC58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5865" w:rsidRPr="00C32147" w:rsidTr="00BC5865">
        <w:tc>
          <w:tcPr>
            <w:tcW w:w="4531" w:type="dxa"/>
          </w:tcPr>
          <w:p w:rsidR="00BC5865" w:rsidRPr="00C32147" w:rsidRDefault="00BC58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147">
              <w:rPr>
                <w:rFonts w:ascii="Times New Roman" w:hAnsi="Times New Roman" w:cs="Times New Roman"/>
                <w:sz w:val="28"/>
                <w:szCs w:val="28"/>
              </w:rPr>
              <w:t>Raporun Düzenlendiği Tarih Aralığı</w:t>
            </w:r>
          </w:p>
        </w:tc>
        <w:tc>
          <w:tcPr>
            <w:tcW w:w="4531" w:type="dxa"/>
          </w:tcPr>
          <w:p w:rsidR="00BC5865" w:rsidRPr="00C32147" w:rsidRDefault="00BC58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5865" w:rsidRPr="00C32147" w:rsidTr="003B0F80">
        <w:tc>
          <w:tcPr>
            <w:tcW w:w="9062" w:type="dxa"/>
            <w:gridSpan w:val="2"/>
          </w:tcPr>
          <w:p w:rsidR="00BC5865" w:rsidRPr="00C32147" w:rsidRDefault="00BC58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865" w:rsidRDefault="00B16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-Hafta içerisinde</w:t>
            </w:r>
            <w:r w:rsidR="00BC5865" w:rsidRPr="00C32147">
              <w:rPr>
                <w:rFonts w:ascii="Times New Roman" w:hAnsi="Times New Roman" w:cs="Times New Roman"/>
                <w:sz w:val="28"/>
                <w:szCs w:val="28"/>
              </w:rPr>
              <w:t xml:space="preserve"> işyerinde yerine getirdiğiniz görevleri,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günlük olarak </w:t>
            </w:r>
            <w:r w:rsidR="00BC5865" w:rsidRPr="00C32147">
              <w:rPr>
                <w:rFonts w:ascii="Times New Roman" w:hAnsi="Times New Roman" w:cs="Times New Roman"/>
                <w:sz w:val="28"/>
                <w:szCs w:val="28"/>
              </w:rPr>
              <w:t xml:space="preserve">ne tür faaliyetler içerisinde bulunduğunuzu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anlatınız</w:t>
            </w:r>
          </w:p>
          <w:p w:rsidR="00B16F61" w:rsidRDefault="00B16F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8831"/>
            </w:tblGrid>
            <w:tr w:rsidR="00B16F61" w:rsidTr="00B16F61">
              <w:tc>
                <w:tcPr>
                  <w:tcW w:w="8831" w:type="dxa"/>
                </w:tcPr>
                <w:p w:rsidR="00B16F61" w:rsidRDefault="00B16F61" w:rsidP="00B16F6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Pazartesi</w:t>
                  </w:r>
                </w:p>
                <w:p w:rsidR="00B16F61" w:rsidRDefault="00B16F6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16F61" w:rsidRDefault="00B16F6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16F61" w:rsidRDefault="00B16F6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16F61" w:rsidRDefault="00B16F6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16F61" w:rsidRDefault="00B16F6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B16F61" w:rsidTr="00B16F61">
              <w:tc>
                <w:tcPr>
                  <w:tcW w:w="8831" w:type="dxa"/>
                </w:tcPr>
                <w:p w:rsidR="00B16F61" w:rsidRDefault="00B16F61" w:rsidP="00B16F6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Salı</w:t>
                  </w:r>
                </w:p>
                <w:p w:rsidR="00B16F61" w:rsidRDefault="00B16F6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16F61" w:rsidRDefault="00B16F6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16F61" w:rsidRDefault="00B16F6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16F61" w:rsidRDefault="00B16F6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16F61" w:rsidRDefault="00B16F6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B16F61" w:rsidTr="00B16F61">
              <w:tc>
                <w:tcPr>
                  <w:tcW w:w="8831" w:type="dxa"/>
                </w:tcPr>
                <w:p w:rsidR="00B16F61" w:rsidRDefault="00B16F61" w:rsidP="00B16F6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Çarşamba</w:t>
                  </w:r>
                </w:p>
                <w:p w:rsidR="00B16F61" w:rsidRDefault="00B16F6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16F61" w:rsidRDefault="00B16F6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16F61" w:rsidRDefault="00B16F6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16F61" w:rsidRDefault="00B16F6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B16F61" w:rsidTr="00B16F61">
              <w:tc>
                <w:tcPr>
                  <w:tcW w:w="8831" w:type="dxa"/>
                </w:tcPr>
                <w:p w:rsidR="00B16F61" w:rsidRDefault="00B16F61" w:rsidP="00B16F6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Perşembe</w:t>
                  </w:r>
                </w:p>
                <w:p w:rsidR="00B16F61" w:rsidRDefault="00B16F6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16F61" w:rsidRDefault="00B16F6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16F61" w:rsidRDefault="00B16F6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16F61" w:rsidRDefault="00B16F6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16F61" w:rsidRDefault="00B16F6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B16F61" w:rsidTr="00B16F61">
              <w:tc>
                <w:tcPr>
                  <w:tcW w:w="8831" w:type="dxa"/>
                </w:tcPr>
                <w:p w:rsidR="00B16F61" w:rsidRDefault="00B16F61" w:rsidP="00B16F6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Cuma</w:t>
                  </w:r>
                </w:p>
                <w:p w:rsidR="00B16F61" w:rsidRDefault="00B16F6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16F61" w:rsidRDefault="00B16F6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16F61" w:rsidRDefault="00B16F6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16F61" w:rsidRDefault="00B16F6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16F61" w:rsidRDefault="00B16F6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B16F61" w:rsidRDefault="00B16F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6F61" w:rsidRDefault="00B16F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6F61" w:rsidRDefault="00B16F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6F61" w:rsidRDefault="00B16F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6F61" w:rsidRDefault="00B16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-Haftanın değerlendirmesi: İşbaşı Uygulamalı Eğitim Süresince bu hafta yaptığınız faaliyetlerin neler olduğunu, yapılan bu faaliyetlerin size ne tür mesleki kazanımlar kazandırdığını, bu kazanımları kazanırken geçirdiğiniz süreçte neler yaşadığınızı anlatınız.  </w:t>
            </w:r>
          </w:p>
          <w:p w:rsidR="00B16F61" w:rsidRDefault="00B16F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6F61" w:rsidRDefault="00B16F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6F61" w:rsidRDefault="00B16F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6F61" w:rsidRDefault="00B16F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6F61" w:rsidRDefault="00B16F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6F61" w:rsidRDefault="00B16F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6F61" w:rsidRDefault="00B16F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6F61" w:rsidRDefault="00B16F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6F61" w:rsidRDefault="00B16F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6F61" w:rsidRPr="00C32147" w:rsidRDefault="00B16F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865" w:rsidRPr="00C32147" w:rsidRDefault="00BC58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865" w:rsidRPr="00C32147" w:rsidRDefault="00BC58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865" w:rsidRPr="00C32147" w:rsidRDefault="00BC58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865" w:rsidRPr="00C32147" w:rsidRDefault="00BC58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865" w:rsidRPr="00C32147" w:rsidRDefault="00BC58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865" w:rsidRPr="00C32147" w:rsidRDefault="00BC58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865" w:rsidRPr="00C32147" w:rsidRDefault="00BC58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865" w:rsidRPr="00C32147" w:rsidRDefault="00BC58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865" w:rsidRPr="00C32147" w:rsidRDefault="00BC58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865" w:rsidRPr="00C32147" w:rsidRDefault="00BC58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865" w:rsidRPr="00C32147" w:rsidRDefault="00BC58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865" w:rsidRPr="00C32147" w:rsidRDefault="00BC58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865" w:rsidRPr="00C32147" w:rsidRDefault="00BC58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865" w:rsidRPr="00C32147" w:rsidRDefault="00BC58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865" w:rsidRPr="00C32147" w:rsidRDefault="00BC58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865" w:rsidRPr="00C32147" w:rsidRDefault="00BC58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865" w:rsidRPr="00C32147" w:rsidRDefault="00BC58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865" w:rsidRPr="00C32147" w:rsidRDefault="00BC58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865" w:rsidRPr="00C32147" w:rsidRDefault="00BC58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865" w:rsidRPr="00C32147" w:rsidRDefault="00BC58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865" w:rsidRPr="00C32147" w:rsidRDefault="00BC58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865" w:rsidRPr="00C32147" w:rsidRDefault="00BC58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865" w:rsidRPr="00C32147" w:rsidRDefault="00BC58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865" w:rsidRPr="00C32147" w:rsidRDefault="00BC58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865" w:rsidRPr="00C32147" w:rsidRDefault="00BC58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865" w:rsidRPr="00C32147" w:rsidRDefault="00BC58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865" w:rsidRPr="00C32147" w:rsidRDefault="00BC58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C5865" w:rsidRPr="00C32147" w:rsidRDefault="00BC5865">
      <w:pPr>
        <w:rPr>
          <w:rFonts w:ascii="Times New Roman" w:hAnsi="Times New Roman" w:cs="Times New Roman"/>
          <w:sz w:val="28"/>
          <w:szCs w:val="28"/>
        </w:rPr>
      </w:pPr>
    </w:p>
    <w:sectPr w:rsidR="00BC5865" w:rsidRPr="00C321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865"/>
    <w:rsid w:val="0003744A"/>
    <w:rsid w:val="000A3D10"/>
    <w:rsid w:val="00495282"/>
    <w:rsid w:val="00704488"/>
    <w:rsid w:val="00B16F61"/>
    <w:rsid w:val="00BC5865"/>
    <w:rsid w:val="00C32147"/>
    <w:rsid w:val="00E74357"/>
    <w:rsid w:val="00EB4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DA0ADE-D7B3-4208-8A13-8D24A784D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C58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SevalPC</dc:creator>
  <cp:lastModifiedBy>Mehmet Fındık</cp:lastModifiedBy>
  <cp:revision>2</cp:revision>
  <dcterms:created xsi:type="dcterms:W3CDTF">2018-09-26T08:38:00Z</dcterms:created>
  <dcterms:modified xsi:type="dcterms:W3CDTF">2018-09-26T08:38:00Z</dcterms:modified>
</cp:coreProperties>
</file>