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horzAnchor="margin" w:tblpXSpec="center" w:tblpY="345"/>
        <w:tblW w:w="53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"/>
        <w:gridCol w:w="1322"/>
        <w:gridCol w:w="1717"/>
        <w:gridCol w:w="1103"/>
        <w:gridCol w:w="983"/>
      </w:tblGrid>
      <w:tr w:rsidR="00486401" w:rsidRPr="00486401" w14:paraId="74105C6B" w14:textId="77777777" w:rsidTr="00D741EF">
        <w:trPr>
          <w:trHeight w:val="315"/>
        </w:trPr>
        <w:tc>
          <w:tcPr>
            <w:tcW w:w="537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3A38ACB" w14:textId="2359AC2A" w:rsidR="00486401" w:rsidRPr="00486401" w:rsidRDefault="00486401" w:rsidP="00D74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86401">
              <w:rPr>
                <w:rFonts w:ascii="Calibri" w:eastAsia="Times New Roman" w:hAnsi="Calibri" w:cs="Calibri"/>
                <w:color w:val="000000"/>
                <w:lang w:eastAsia="tr-TR"/>
              </w:rPr>
              <w:t>202</w:t>
            </w:r>
            <w:r w:rsidR="007A5062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  <w:r w:rsidRPr="00486401">
              <w:rPr>
                <w:rFonts w:ascii="Calibri" w:eastAsia="Times New Roman" w:hAnsi="Calibri" w:cs="Calibri"/>
                <w:color w:val="000000"/>
                <w:lang w:eastAsia="tr-TR"/>
              </w:rPr>
              <w:t>-202</w:t>
            </w:r>
            <w:r w:rsidR="007A5062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  <w:r w:rsidRPr="0048640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="00D741EF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BAHAR DÖNEMİ </w:t>
            </w:r>
            <w:r w:rsidRPr="00486401">
              <w:rPr>
                <w:rFonts w:ascii="Calibri" w:eastAsia="Times New Roman" w:hAnsi="Calibri" w:cs="Calibri"/>
                <w:color w:val="000000"/>
                <w:lang w:eastAsia="tr-TR"/>
              </w:rPr>
              <w:t>İŞLETME BÖLÜMÜ İŞBAŞI UYGULAMALI EĞİTİM BAŞVURULARI</w:t>
            </w:r>
          </w:p>
        </w:tc>
      </w:tr>
      <w:tr w:rsidR="00D741EF" w:rsidRPr="00486401" w14:paraId="58869413" w14:textId="77777777" w:rsidTr="00D741EF">
        <w:trPr>
          <w:trHeight w:val="300"/>
        </w:trPr>
        <w:tc>
          <w:tcPr>
            <w:tcW w:w="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66A6F" w14:textId="0F58CE3B" w:rsidR="00D741EF" w:rsidRPr="00486401" w:rsidRDefault="00D741EF" w:rsidP="00D741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DFE04" w14:textId="721DEA06" w:rsidR="00D741EF" w:rsidRPr="00486401" w:rsidRDefault="00D741EF" w:rsidP="00D741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</w:rPr>
              <w:t>190202059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6A330" w14:textId="40F2F2BC" w:rsidR="00D741EF" w:rsidRPr="00486401" w:rsidRDefault="00D741EF" w:rsidP="00D741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</w:rPr>
              <w:t xml:space="preserve">YUSUF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F4A11" w14:textId="76A989FB" w:rsidR="00D741EF" w:rsidRPr="00486401" w:rsidRDefault="00D741EF" w:rsidP="00D741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</w:rPr>
              <w:t>ÖREN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96204" w14:textId="0AF48E64" w:rsidR="00D741EF" w:rsidRPr="00486401" w:rsidRDefault="00D741EF" w:rsidP="00D741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</w:rPr>
              <w:t>KABUL</w:t>
            </w:r>
          </w:p>
        </w:tc>
      </w:tr>
      <w:tr w:rsidR="00D741EF" w:rsidRPr="00486401" w14:paraId="48930799" w14:textId="77777777" w:rsidTr="00D741EF">
        <w:trPr>
          <w:trHeight w:val="300"/>
        </w:trPr>
        <w:tc>
          <w:tcPr>
            <w:tcW w:w="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B7A0A" w14:textId="2750358E" w:rsidR="00D741EF" w:rsidRPr="00486401" w:rsidRDefault="00D741EF" w:rsidP="00D741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5A302" w14:textId="256FF932" w:rsidR="00D741EF" w:rsidRPr="00486401" w:rsidRDefault="00D741EF" w:rsidP="00D741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</w:rPr>
              <w:t>180202018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B413F" w14:textId="4C745A38" w:rsidR="00D741EF" w:rsidRPr="00486401" w:rsidRDefault="00D741EF" w:rsidP="00D741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</w:rPr>
              <w:t>MELİSA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2C63B" w14:textId="2A95C63A" w:rsidR="00D741EF" w:rsidRPr="00486401" w:rsidRDefault="00D741EF" w:rsidP="00D741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</w:rPr>
              <w:t>PİLAVCI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BB60E" w14:textId="5C62EC92" w:rsidR="00D741EF" w:rsidRPr="00486401" w:rsidRDefault="00D741EF" w:rsidP="00D741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</w:rPr>
              <w:t>KABUL</w:t>
            </w:r>
          </w:p>
        </w:tc>
      </w:tr>
      <w:tr w:rsidR="00D741EF" w:rsidRPr="00486401" w14:paraId="7883A86A" w14:textId="77777777" w:rsidTr="00D741EF">
        <w:trPr>
          <w:trHeight w:val="300"/>
        </w:trPr>
        <w:tc>
          <w:tcPr>
            <w:tcW w:w="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7459C" w14:textId="486E57F3" w:rsidR="00D741EF" w:rsidRPr="00486401" w:rsidRDefault="00D741EF" w:rsidP="00D741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64F69" w14:textId="076B506A" w:rsidR="00D741EF" w:rsidRPr="00486401" w:rsidRDefault="00D741EF" w:rsidP="00D741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</w:rPr>
              <w:t>180202004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12B89" w14:textId="6FB129F7" w:rsidR="00D741EF" w:rsidRPr="00486401" w:rsidRDefault="00D741EF" w:rsidP="00D741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</w:rPr>
              <w:t>EMİRHAN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0100C" w14:textId="7DC443A3" w:rsidR="00D741EF" w:rsidRPr="00486401" w:rsidRDefault="00D741EF" w:rsidP="00D741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</w:rPr>
              <w:t>ATMACA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457B3" w14:textId="2927FAF6" w:rsidR="00D741EF" w:rsidRPr="00486401" w:rsidRDefault="00D741EF" w:rsidP="00D741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</w:rPr>
              <w:t>KABUL</w:t>
            </w:r>
          </w:p>
        </w:tc>
      </w:tr>
      <w:tr w:rsidR="00D741EF" w:rsidRPr="00486401" w14:paraId="2790585D" w14:textId="77777777" w:rsidTr="00D741EF">
        <w:trPr>
          <w:trHeight w:val="300"/>
        </w:trPr>
        <w:tc>
          <w:tcPr>
            <w:tcW w:w="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0E011" w14:textId="365D9246" w:rsidR="00D741EF" w:rsidRPr="00486401" w:rsidRDefault="00D741EF" w:rsidP="00D741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0EC3A" w14:textId="195C0128" w:rsidR="00D741EF" w:rsidRPr="00486401" w:rsidRDefault="00D741EF" w:rsidP="00D741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</w:rPr>
              <w:t>180203001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3573F" w14:textId="509E9EF6" w:rsidR="00D741EF" w:rsidRPr="00486401" w:rsidRDefault="00D741EF" w:rsidP="00D741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</w:rPr>
              <w:t xml:space="preserve">HİLAL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6CE20" w14:textId="270845B8" w:rsidR="00D741EF" w:rsidRPr="00486401" w:rsidRDefault="00D741EF" w:rsidP="00D741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</w:rPr>
              <w:t>ÖZEL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E6AFB" w14:textId="335BFF1C" w:rsidR="00D741EF" w:rsidRPr="00486401" w:rsidRDefault="00D741EF" w:rsidP="00D741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</w:rPr>
              <w:t>KABUL</w:t>
            </w:r>
          </w:p>
        </w:tc>
      </w:tr>
      <w:tr w:rsidR="00D741EF" w:rsidRPr="00486401" w14:paraId="0FA88D32" w14:textId="77777777" w:rsidTr="00D741EF">
        <w:trPr>
          <w:trHeight w:val="300"/>
        </w:trPr>
        <w:tc>
          <w:tcPr>
            <w:tcW w:w="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AB050" w14:textId="779616FC" w:rsidR="00D741EF" w:rsidRPr="00486401" w:rsidRDefault="00D741EF" w:rsidP="00D741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AE6AC" w14:textId="1EDBDFF4" w:rsidR="00D741EF" w:rsidRPr="00486401" w:rsidRDefault="00D741EF" w:rsidP="00D741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</w:rPr>
              <w:t>190202006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026C2" w14:textId="3CD82A1D" w:rsidR="00D741EF" w:rsidRPr="00486401" w:rsidRDefault="00D741EF" w:rsidP="00D741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</w:rPr>
              <w:t>SÜMEYYE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BA4E2" w14:textId="2D903A6F" w:rsidR="00D741EF" w:rsidRPr="00486401" w:rsidRDefault="00D741EF" w:rsidP="00D741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</w:rPr>
              <w:t>AKPINARLI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16C17" w14:textId="57446C59" w:rsidR="00D741EF" w:rsidRPr="00486401" w:rsidRDefault="00D741EF" w:rsidP="00D741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</w:rPr>
              <w:t>KABUL</w:t>
            </w:r>
          </w:p>
        </w:tc>
      </w:tr>
      <w:tr w:rsidR="00D741EF" w:rsidRPr="00486401" w14:paraId="36DA98B9" w14:textId="77777777" w:rsidTr="00D741EF">
        <w:trPr>
          <w:trHeight w:val="300"/>
        </w:trPr>
        <w:tc>
          <w:tcPr>
            <w:tcW w:w="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D7D4C" w14:textId="7719B864" w:rsidR="00D741EF" w:rsidRPr="00486401" w:rsidRDefault="00D741EF" w:rsidP="00D741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CA70C" w14:textId="603C5F80" w:rsidR="00D741EF" w:rsidRPr="00486401" w:rsidRDefault="00D741EF" w:rsidP="00D741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</w:rPr>
              <w:t>180202053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15A6A" w14:textId="3D674CE2" w:rsidR="00D741EF" w:rsidRPr="00486401" w:rsidRDefault="00D741EF" w:rsidP="00D741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</w:rPr>
              <w:t>MEDİHA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6734B" w14:textId="192AE379" w:rsidR="00D741EF" w:rsidRPr="00486401" w:rsidRDefault="00D741EF" w:rsidP="00D741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</w:rPr>
              <w:t>ZAKARİA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1D578" w14:textId="549094B5" w:rsidR="00D741EF" w:rsidRPr="00486401" w:rsidRDefault="00D741EF" w:rsidP="00D741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</w:rPr>
              <w:t>KABUL</w:t>
            </w:r>
          </w:p>
        </w:tc>
      </w:tr>
      <w:tr w:rsidR="00D741EF" w:rsidRPr="00486401" w14:paraId="64A9FABE" w14:textId="77777777" w:rsidTr="00D741EF">
        <w:trPr>
          <w:trHeight w:val="300"/>
        </w:trPr>
        <w:tc>
          <w:tcPr>
            <w:tcW w:w="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1BAB5" w14:textId="78418C8C" w:rsidR="00D741EF" w:rsidRPr="00486401" w:rsidRDefault="00D741EF" w:rsidP="00D741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4B939" w14:textId="4700612D" w:rsidR="00D741EF" w:rsidRPr="00486401" w:rsidRDefault="00D741EF" w:rsidP="00D741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</w:rPr>
              <w:t>190202060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2A922" w14:textId="3ECE0E11" w:rsidR="00D741EF" w:rsidRPr="00486401" w:rsidRDefault="00D741EF" w:rsidP="00D741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</w:rPr>
              <w:t xml:space="preserve">MUHAMMED EMİN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F46A2" w14:textId="1C69A5CC" w:rsidR="00D741EF" w:rsidRPr="00486401" w:rsidRDefault="00D741EF" w:rsidP="00D741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</w:rPr>
              <w:t>ZENGİN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5810E" w14:textId="5246D9DA" w:rsidR="00D741EF" w:rsidRPr="00486401" w:rsidRDefault="00D741EF" w:rsidP="00D741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</w:rPr>
              <w:t>KABUL</w:t>
            </w:r>
          </w:p>
        </w:tc>
      </w:tr>
    </w:tbl>
    <w:p w14:paraId="02EC7621" w14:textId="67E49F05" w:rsidR="00486401" w:rsidRDefault="00486401" w:rsidP="00486401"/>
    <w:p w14:paraId="48B55EFA" w14:textId="710986B1" w:rsidR="00D741EF" w:rsidRDefault="00D741EF" w:rsidP="00486401"/>
    <w:p w14:paraId="15812765" w14:textId="16D1012C" w:rsidR="00D741EF" w:rsidRDefault="00D741EF" w:rsidP="00486401"/>
    <w:p w14:paraId="6B26A04A" w14:textId="77777777" w:rsidR="00D741EF" w:rsidRPr="00486401" w:rsidRDefault="00D741EF" w:rsidP="00486401"/>
    <w:sectPr w:rsidR="00D741EF" w:rsidRPr="004864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401"/>
    <w:rsid w:val="00486401"/>
    <w:rsid w:val="007A5062"/>
    <w:rsid w:val="00D74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24E83"/>
  <w15:chartTrackingRefBased/>
  <w15:docId w15:val="{1AA55FCF-3A73-47B9-ACC5-5D2B001DD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38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Semih açıkgözoğlu</dc:creator>
  <cp:keywords/>
  <dc:description/>
  <cp:lastModifiedBy>Semih açıkgözoğlu</cp:lastModifiedBy>
  <cp:revision>2</cp:revision>
  <dcterms:created xsi:type="dcterms:W3CDTF">2022-01-17T12:51:00Z</dcterms:created>
  <dcterms:modified xsi:type="dcterms:W3CDTF">2022-01-17T12:51:00Z</dcterms:modified>
</cp:coreProperties>
</file>